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9B" w:rsidRDefault="007E2B09" w:rsidP="00D85B2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276225</wp:posOffset>
                </wp:positionV>
                <wp:extent cx="457200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EC" w:rsidRPr="009632EC" w:rsidRDefault="00963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991580650" w:edGrp="everyone"/>
                            <w:permEnd w:id="9915806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21.75pt;width:5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" filled="f" stroked="f" strokeweight=".5pt">
                <v:textbox>
                  <w:txbxContent>
                    <w:p w:rsidR="009632EC" w:rsidRPr="009632EC" w:rsidRDefault="009632EC">
                      <w:pPr>
                        <w:rPr>
                          <w:sz w:val="24"/>
                          <w:szCs w:val="24"/>
                        </w:rPr>
                      </w:pPr>
                      <w:permStart w:id="991580650" w:edGrp="everyone"/>
                      <w:permEnd w:id="991580650"/>
                    </w:p>
                  </w:txbxContent>
                </v:textbox>
              </v:shape>
            </w:pict>
          </mc:Fallback>
        </mc:AlternateContent>
      </w:r>
      <w:r w:rsidR="00F10F9B">
        <w:rPr>
          <w:b/>
          <w:sz w:val="28"/>
          <w:szCs w:val="28"/>
        </w:rPr>
        <w:t>2 MINUTE DRILL</w:t>
      </w:r>
    </w:p>
    <w:p w:rsidR="00F10F9B" w:rsidRDefault="009632EC" w:rsidP="00F10F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235584</wp:posOffset>
                </wp:positionV>
                <wp:extent cx="520065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EC" w:rsidRPr="009632EC" w:rsidRDefault="00963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752887140" w:edGrp="everyone"/>
                            <w:permEnd w:id="7528871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2.75pt;margin-top:18.55pt;width:40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" filled="f" stroked="f" strokeweight=".5pt">
                <v:textbox>
                  <w:txbxContent>
                    <w:p w:rsidR="009632EC" w:rsidRPr="009632EC" w:rsidRDefault="009632EC">
                      <w:pPr>
                        <w:rPr>
                          <w:sz w:val="24"/>
                          <w:szCs w:val="24"/>
                        </w:rPr>
                      </w:pPr>
                      <w:permStart w:id="752887140" w:edGrp="everyone"/>
                      <w:permEnd w:id="752887140"/>
                    </w:p>
                  </w:txbxContent>
                </v:textbox>
              </v:shape>
            </w:pict>
          </mc:Fallback>
        </mc:AlternateContent>
      </w:r>
      <w:r w:rsidR="00F10F9B">
        <w:rPr>
          <w:sz w:val="24"/>
          <w:szCs w:val="24"/>
        </w:rPr>
        <w:t>FOR WHO:</w:t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 w:rsidR="00F10F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0F9B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61932456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930584716" w:edGrp="everyone"/>
          <w:r w:rsidR="000F6566" w:rsidRPr="000F6566">
            <w:rPr>
              <w:rStyle w:val="PlaceholderText"/>
              <w:sz w:val="20"/>
              <w:szCs w:val="20"/>
            </w:rPr>
            <w:t>Click here to enter a date.</w:t>
          </w:r>
          <w:permEnd w:id="1930584716"/>
        </w:sdtContent>
      </w:sdt>
    </w:p>
    <w:p w:rsidR="00F10F9B" w:rsidRDefault="009632EC" w:rsidP="00F10F9B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77247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2EC" w:rsidRPr="009632EC" w:rsidRDefault="00963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635981889" w:edGrp="everyone"/>
                            <w:permEnd w:id="6359818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.75pt;margin-top:22.5pt;width:60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PXgAIAAGk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" filled="f" stroked="f" strokeweight=".5pt">
                <v:textbox>
                  <w:txbxContent>
                    <w:p w:rsidR="009632EC" w:rsidRPr="009632EC" w:rsidRDefault="009632EC">
                      <w:pPr>
                        <w:rPr>
                          <w:sz w:val="24"/>
                          <w:szCs w:val="24"/>
                        </w:rPr>
                      </w:pPr>
                      <w:permStart w:id="635981889" w:edGrp="everyone"/>
                      <w:permEnd w:id="635981889"/>
                    </w:p>
                  </w:txbxContent>
                </v:textbox>
              </v:shape>
            </w:pict>
          </mc:Fallback>
        </mc:AlternateContent>
      </w:r>
      <w:r w:rsidR="00F10F9B">
        <w:rPr>
          <w:sz w:val="24"/>
          <w:szCs w:val="24"/>
        </w:rPr>
        <w:t>WHO CONT</w:t>
      </w:r>
      <w:r w:rsidR="00D82086">
        <w:rPr>
          <w:sz w:val="24"/>
          <w:szCs w:val="24"/>
        </w:rPr>
        <w:t>R</w:t>
      </w:r>
      <w:r w:rsidR="00F10F9B">
        <w:rPr>
          <w:sz w:val="24"/>
          <w:szCs w:val="24"/>
        </w:rPr>
        <w:t>IBUTED:</w:t>
      </w:r>
    </w:p>
    <w:p w:rsidR="00F10F9B" w:rsidRDefault="00F10F9B" w:rsidP="00F10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What’</w:t>
      </w:r>
      <w:r w:rsidR="008A3523">
        <w:rPr>
          <w:b/>
          <w:sz w:val="28"/>
          <w:szCs w:val="28"/>
        </w:rPr>
        <w:t>s the focus</w:t>
      </w:r>
      <w:r>
        <w:rPr>
          <w:b/>
          <w:sz w:val="28"/>
          <w:szCs w:val="28"/>
        </w:rPr>
        <w:t>?</w:t>
      </w:r>
    </w:p>
    <w:p w:rsidR="00F10F9B" w:rsidRPr="00F10F9B" w:rsidRDefault="00F10F9B" w:rsidP="00F10F9B">
      <w:pPr>
        <w:rPr>
          <w:i/>
          <w:sz w:val="28"/>
          <w:szCs w:val="28"/>
        </w:rPr>
      </w:pPr>
      <w:r>
        <w:rPr>
          <w:i/>
          <w:sz w:val="28"/>
          <w:szCs w:val="28"/>
        </w:rPr>
        <w:t>In 2 minutes, tell me….</w:t>
      </w:r>
    </w:p>
    <w:tbl>
      <w:tblPr>
        <w:tblStyle w:val="TableGrid"/>
        <w:tblW w:w="143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632EC" w:rsidTr="007F2B50">
        <w:trPr>
          <w:cantSplit/>
          <w:trHeight w:val="49"/>
        </w:trPr>
        <w:tc>
          <w:tcPr>
            <w:tcW w:w="4796" w:type="dxa"/>
          </w:tcPr>
          <w:p w:rsidR="00F10F9B" w:rsidRDefault="00F10F9B" w:rsidP="00F1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What’s Important TO …</w:t>
            </w:r>
          </w:p>
          <w:p w:rsidR="00F10F9B" w:rsidRPr="00F10F9B" w:rsidRDefault="00F10F9B" w:rsidP="00F10F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 order for the person to be satisfied, content, comforted, and happy)</w:t>
            </w:r>
          </w:p>
        </w:tc>
        <w:tc>
          <w:tcPr>
            <w:tcW w:w="4797" w:type="dxa"/>
          </w:tcPr>
          <w:p w:rsidR="00F10F9B" w:rsidRDefault="004F08F9" w:rsidP="00F1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are the critical things that are </w:t>
            </w:r>
            <w:r w:rsidR="00F10F9B">
              <w:rPr>
                <w:b/>
                <w:sz w:val="28"/>
                <w:szCs w:val="28"/>
              </w:rPr>
              <w:t>Important FOR …</w:t>
            </w:r>
          </w:p>
          <w:p w:rsidR="00F10F9B" w:rsidRPr="00F10F9B" w:rsidRDefault="007F2B50" w:rsidP="00F10F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(to be </w:t>
            </w:r>
            <w:r w:rsidR="00F10F9B">
              <w:rPr>
                <w:i/>
                <w:sz w:val="24"/>
                <w:szCs w:val="24"/>
              </w:rPr>
              <w:t>healthy, safe, and valued in their communities)</w:t>
            </w:r>
          </w:p>
        </w:tc>
        <w:tc>
          <w:tcPr>
            <w:tcW w:w="4797" w:type="dxa"/>
          </w:tcPr>
          <w:p w:rsidR="003C0667" w:rsidRDefault="00D85B2E" w:rsidP="003C0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4F08F9">
              <w:rPr>
                <w:b/>
                <w:sz w:val="28"/>
                <w:szCs w:val="28"/>
              </w:rPr>
              <w:t>does</w:t>
            </w:r>
            <w:r w:rsidR="008A3523">
              <w:rPr>
                <w:b/>
                <w:sz w:val="28"/>
                <w:szCs w:val="28"/>
              </w:rPr>
              <w:t xml:space="preserve"> a good </w:t>
            </w:r>
            <w:r w:rsidR="003C0667">
              <w:rPr>
                <w:b/>
                <w:sz w:val="28"/>
                <w:szCs w:val="28"/>
              </w:rPr>
              <w:t xml:space="preserve">balance </w:t>
            </w:r>
            <w:r w:rsidR="008A3523">
              <w:rPr>
                <w:b/>
                <w:sz w:val="28"/>
                <w:szCs w:val="28"/>
              </w:rPr>
              <w:t xml:space="preserve">between important TO and important FOR </w:t>
            </w:r>
          </w:p>
          <w:p w:rsidR="00F10F9B" w:rsidRDefault="008A3523" w:rsidP="003C0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like?</w:t>
            </w:r>
          </w:p>
        </w:tc>
      </w:tr>
      <w:tr w:rsidR="009632EC" w:rsidTr="00A45617">
        <w:trPr>
          <w:trHeight w:val="5993"/>
        </w:trPr>
        <w:tc>
          <w:tcPr>
            <w:tcW w:w="4796" w:type="dxa"/>
          </w:tcPr>
          <w:p w:rsidR="003C0667" w:rsidRPr="009632EC" w:rsidRDefault="007F2B50" w:rsidP="00F10F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</wp:posOffset>
                      </wp:positionV>
                      <wp:extent cx="2952750" cy="37719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771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B50" w:rsidRDefault="007F2B50">
                                  <w:permStart w:id="1325430293" w:edGrp="everyone"/>
                                  <w:permEnd w:id="13254302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2.25pt;margin-top:1.35pt;width:232.5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" fillcolor="white [3201]" stroked="f" strokeweight=".5pt">
                      <v:textbox>
                        <w:txbxContent>
                          <w:p w:rsidR="007F2B50" w:rsidRDefault="007F2B50">
                            <w:permStart w:id="1325430293" w:edGrp="everyone"/>
                            <w:permEnd w:id="13254302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7" w:type="dxa"/>
          </w:tcPr>
          <w:p w:rsidR="00F10F9B" w:rsidRPr="009632EC" w:rsidRDefault="007E2B09" w:rsidP="00F10F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17145</wp:posOffset>
                      </wp:positionV>
                      <wp:extent cx="2981325" cy="37719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3771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B09" w:rsidRDefault="007E2B09">
                                  <w:permStart w:id="466749777" w:edGrp="everyone"/>
                                  <w:permEnd w:id="4667497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3.55pt;margin-top:1.35pt;width:234.75pt;height:2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" fillcolor="white [3201]" stroked="f" strokeweight=".5pt">
                      <v:textbox>
                        <w:txbxContent>
                          <w:p w:rsidR="007E2B09" w:rsidRDefault="007E2B09">
                            <w:permStart w:id="466749777" w:edGrp="everyone"/>
                            <w:permEnd w:id="4667497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7" w:type="dxa"/>
          </w:tcPr>
          <w:p w:rsidR="00F10F9B" w:rsidRDefault="007E2B09" w:rsidP="00F10F9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17145</wp:posOffset>
                      </wp:positionV>
                      <wp:extent cx="3000375" cy="37719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0375" cy="3771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B09" w:rsidRDefault="007E2B09">
                                  <w:permStart w:id="18838588" w:edGrp="everyone"/>
                                  <w:permEnd w:id="188385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4.15pt;margin-top:1.35pt;width:236.25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" fillcolor="white [3201]" stroked="f" strokeweight=".5pt">
                      <v:textbox>
                        <w:txbxContent>
                          <w:p w:rsidR="007E2B09" w:rsidRDefault="007E2B09">
                            <w:permStart w:id="18838588" w:edGrp="everyone"/>
                            <w:permEnd w:id="188385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B2E" w:rsidRPr="009632EC" w:rsidRDefault="00D85B2E" w:rsidP="00F10F9B">
            <w:pPr>
              <w:rPr>
                <w:sz w:val="24"/>
                <w:szCs w:val="24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  <w:p w:rsidR="00D85B2E" w:rsidRDefault="00D85B2E" w:rsidP="00F10F9B">
            <w:pPr>
              <w:rPr>
                <w:b/>
                <w:sz w:val="28"/>
                <w:szCs w:val="28"/>
              </w:rPr>
            </w:pPr>
          </w:p>
        </w:tc>
      </w:tr>
    </w:tbl>
    <w:p w:rsidR="00F10F9B" w:rsidRPr="00F10F9B" w:rsidRDefault="00F10F9B" w:rsidP="00F10F9B">
      <w:pPr>
        <w:rPr>
          <w:b/>
          <w:sz w:val="28"/>
          <w:szCs w:val="28"/>
        </w:rPr>
      </w:pPr>
    </w:p>
    <w:sectPr w:rsidR="00F10F9B" w:rsidRPr="00F10F9B" w:rsidSect="009632EC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03" w:rsidRDefault="00905603" w:rsidP="00D85B2E">
      <w:pPr>
        <w:spacing w:after="0" w:line="240" w:lineRule="auto"/>
      </w:pPr>
      <w:r>
        <w:separator/>
      </w:r>
    </w:p>
  </w:endnote>
  <w:endnote w:type="continuationSeparator" w:id="0">
    <w:p w:rsidR="00905603" w:rsidRDefault="00905603" w:rsidP="00D8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8F9" w:rsidRDefault="004F08F9" w:rsidP="004F08F9">
    <w:pPr>
      <w:pStyle w:val="Footer"/>
      <w:jc w:val="center"/>
    </w:pPr>
    <w:r>
      <w:t>© All rights reserved. Support Development Associates, LLC, 2018</w:t>
    </w:r>
  </w:p>
  <w:p w:rsidR="00D85B2E" w:rsidRPr="004F08F9" w:rsidRDefault="004F08F9" w:rsidP="004F08F9">
    <w:pPr>
      <w:pStyle w:val="Footer"/>
      <w:jc w:val="center"/>
    </w:pPr>
    <w:r>
      <w:t>Person Centered Thinking Skills used with permission of The Learning Community for Person Centered 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03" w:rsidRDefault="00905603" w:rsidP="00D85B2E">
      <w:pPr>
        <w:spacing w:after="0" w:line="240" w:lineRule="auto"/>
      </w:pPr>
      <w:r>
        <w:separator/>
      </w:r>
    </w:p>
  </w:footnote>
  <w:footnote w:type="continuationSeparator" w:id="0">
    <w:p w:rsidR="00905603" w:rsidRDefault="00905603" w:rsidP="00D85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G3S+fUXOV/Qa/DNG9j0KBZT1nSNRmYxwlk7CtipOV187dQ/lPZWj66+NsJ2bZGdx9/Mi1r57zVgvct1A7FG4JA==" w:salt="Iu+wfFSk9vfO0IdrJhlF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B"/>
    <w:rsid w:val="000F6566"/>
    <w:rsid w:val="001A0B82"/>
    <w:rsid w:val="00320255"/>
    <w:rsid w:val="003A77DA"/>
    <w:rsid w:val="003C0667"/>
    <w:rsid w:val="004B14CE"/>
    <w:rsid w:val="004F08F9"/>
    <w:rsid w:val="005E6D8C"/>
    <w:rsid w:val="007E2B09"/>
    <w:rsid w:val="007F2B50"/>
    <w:rsid w:val="008A3523"/>
    <w:rsid w:val="00905603"/>
    <w:rsid w:val="009632EC"/>
    <w:rsid w:val="00A45617"/>
    <w:rsid w:val="00AF22CF"/>
    <w:rsid w:val="00B02738"/>
    <w:rsid w:val="00BA7F53"/>
    <w:rsid w:val="00BB4B66"/>
    <w:rsid w:val="00D3437E"/>
    <w:rsid w:val="00D426B9"/>
    <w:rsid w:val="00D82086"/>
    <w:rsid w:val="00D85B2E"/>
    <w:rsid w:val="00F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53A6E-BEF4-455D-A23B-E731C61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2E"/>
  </w:style>
  <w:style w:type="paragraph" w:styleId="Footer">
    <w:name w:val="footer"/>
    <w:basedOn w:val="Normal"/>
    <w:link w:val="FooterChar"/>
    <w:uiPriority w:val="99"/>
    <w:unhideWhenUsed/>
    <w:rsid w:val="00D8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2E"/>
  </w:style>
  <w:style w:type="paragraph" w:styleId="BalloonText">
    <w:name w:val="Balloon Text"/>
    <w:basedOn w:val="Normal"/>
    <w:link w:val="BalloonTextChar"/>
    <w:uiPriority w:val="99"/>
    <w:semiHidden/>
    <w:unhideWhenUsed/>
    <w:rsid w:val="005E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4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C8F6-42E0-4326-A1F0-880886A8A0E5}"/>
      </w:docPartPr>
      <w:docPartBody>
        <w:p w:rsidR="00990B46" w:rsidRDefault="002340F1">
          <w:r w:rsidRPr="005938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F1"/>
    <w:rsid w:val="002340F1"/>
    <w:rsid w:val="009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0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9</cp:revision>
  <cp:lastPrinted>2018-06-04T05:33:00Z</cp:lastPrinted>
  <dcterms:created xsi:type="dcterms:W3CDTF">2018-07-10T10:33:00Z</dcterms:created>
  <dcterms:modified xsi:type="dcterms:W3CDTF">2018-10-11T04:02:00Z</dcterms:modified>
</cp:coreProperties>
</file>