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66" w:rsidRDefault="00DB3D66" w:rsidP="00DB3D66">
      <w:pPr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IMPORTANT TO </w:t>
      </w:r>
      <w:r w:rsidRPr="005B665A">
        <w:rPr>
          <w:b/>
          <w:sz w:val="24"/>
          <w:szCs w:val="24"/>
        </w:rPr>
        <w:t>&amp;</w:t>
      </w:r>
      <w:r>
        <w:rPr>
          <w:b/>
          <w:sz w:val="28"/>
          <w:szCs w:val="28"/>
        </w:rPr>
        <w:t xml:space="preserve"> IMPORTANT FOR</w:t>
      </w:r>
      <w:bookmarkStart w:id="0" w:name="_GoBack"/>
      <w:bookmarkEnd w:id="0"/>
    </w:p>
    <w:p w:rsidR="00DB3D66" w:rsidRDefault="00DB3D66" w:rsidP="00DB3D66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Supporting the Best Balance Possible</w:t>
      </w:r>
    </w:p>
    <w:p w:rsidR="005B665A" w:rsidRPr="005B665A" w:rsidRDefault="001617EB" w:rsidP="00DB3D66">
      <w:pPr>
        <w:spacing w:after="0"/>
        <w:jc w:val="center"/>
        <w:rPr>
          <w:i/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102870</wp:posOffset>
                </wp:positionV>
                <wp:extent cx="4191000" cy="285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65A" w:rsidRPr="005B665A" w:rsidRDefault="005B66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397164538" w:edGrp="everyone"/>
                            <w:permEnd w:id="39716453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.75pt;margin-top:8.1pt;width:330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" fillcolor="white [3201]" stroked="f" strokeweight=".5pt">
                <v:textbox>
                  <w:txbxContent>
                    <w:p w:rsidR="005B665A" w:rsidRPr="005B665A" w:rsidRDefault="005B665A">
                      <w:pPr>
                        <w:rPr>
                          <w:sz w:val="24"/>
                          <w:szCs w:val="24"/>
                        </w:rPr>
                      </w:pPr>
                      <w:permStart w:id="397164538" w:edGrp="everyone"/>
                      <w:permEnd w:id="397164538"/>
                    </w:p>
                  </w:txbxContent>
                </v:textbox>
              </v:shape>
            </w:pict>
          </mc:Fallback>
        </mc:AlternateContent>
      </w:r>
    </w:p>
    <w:p w:rsidR="00DB3D66" w:rsidRDefault="00DB3D66" w:rsidP="00DB3D66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WHO: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  <w:r w:rsidR="00CA41B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382052977"/>
          <w:placeholder>
            <w:docPart w:val="DefaultPlaceholder_1081868576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Content>
          <w:permStart w:id="463633093" w:edGrp="everyone"/>
          <w:r w:rsidR="00CA41BD" w:rsidRPr="00CA41BD">
            <w:rPr>
              <w:rStyle w:val="PlaceholderText"/>
              <w:sz w:val="20"/>
              <w:szCs w:val="20"/>
            </w:rPr>
            <w:t>Click here to enter a date.</w:t>
          </w:r>
          <w:permEnd w:id="463633093"/>
        </w:sdtContent>
      </w:sdt>
    </w:p>
    <w:p w:rsidR="005B665A" w:rsidRPr="005B665A" w:rsidRDefault="005B665A" w:rsidP="00DB3D66">
      <w:pPr>
        <w:spacing w:after="0"/>
        <w:rPr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106680</wp:posOffset>
                </wp:positionV>
                <wp:extent cx="5372100" cy="276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65A" w:rsidRPr="005B665A" w:rsidRDefault="005B66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546211311" w:edGrp="everyone"/>
                            <w:permEnd w:id="154621131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20pt;margin-top:8.4pt;width:423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" fillcolor="white [3201]" stroked="f" strokeweight=".5pt">
                <v:textbox>
                  <w:txbxContent>
                    <w:p w:rsidR="005B665A" w:rsidRPr="005B665A" w:rsidRDefault="005B665A">
                      <w:pPr>
                        <w:rPr>
                          <w:sz w:val="24"/>
                          <w:szCs w:val="24"/>
                        </w:rPr>
                      </w:pPr>
                      <w:permStart w:id="1546211311" w:edGrp="everyone"/>
                      <w:permEnd w:id="1546211311"/>
                    </w:p>
                  </w:txbxContent>
                </v:textbox>
              </v:shape>
            </w:pict>
          </mc:Fallback>
        </mc:AlternateContent>
      </w:r>
    </w:p>
    <w:p w:rsidR="00DB3D66" w:rsidRDefault="00DB3D66" w:rsidP="00DB3D66">
      <w:pPr>
        <w:spacing w:after="0"/>
        <w:rPr>
          <w:sz w:val="28"/>
          <w:szCs w:val="28"/>
        </w:rPr>
      </w:pPr>
      <w:r>
        <w:rPr>
          <w:sz w:val="28"/>
          <w:szCs w:val="28"/>
        </w:rPr>
        <w:t>WHO CONTRIBUTED:</w:t>
      </w:r>
    </w:p>
    <w:p w:rsidR="00AC66BB" w:rsidRPr="005B665A" w:rsidRDefault="005B665A" w:rsidP="00DB3D66">
      <w:pPr>
        <w:spacing w:after="0"/>
        <w:rPr>
          <w:sz w:val="16"/>
          <w:szCs w:val="1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119380</wp:posOffset>
                </wp:positionV>
                <wp:extent cx="5772150" cy="342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65A" w:rsidRPr="005B665A" w:rsidRDefault="005B66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318722026" w:edGrp="everyone"/>
                            <w:permEnd w:id="31872202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6pt;margin-top:9.4pt;width:454.5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" fillcolor="white [3201]" stroked="f" strokeweight=".5pt">
                <v:textbox>
                  <w:txbxContent>
                    <w:p w:rsidR="005B665A" w:rsidRPr="005B665A" w:rsidRDefault="005B665A">
                      <w:pPr>
                        <w:rPr>
                          <w:sz w:val="24"/>
                          <w:szCs w:val="24"/>
                        </w:rPr>
                      </w:pPr>
                      <w:permStart w:id="318722026" w:edGrp="everyone"/>
                      <w:permEnd w:id="318722026"/>
                    </w:p>
                  </w:txbxContent>
                </v:textbox>
              </v:shape>
            </w:pict>
          </mc:Fallback>
        </mc:AlternateContent>
      </w:r>
    </w:p>
    <w:p w:rsidR="00AC66BB" w:rsidRDefault="00AC66BB" w:rsidP="00DB3D6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The Focus Topic:</w:t>
      </w:r>
    </w:p>
    <w:p w:rsidR="00AC66BB" w:rsidRPr="005B665A" w:rsidRDefault="00AC66BB" w:rsidP="00DB3D66">
      <w:pPr>
        <w:spacing w:after="0"/>
        <w:rPr>
          <w:sz w:val="20"/>
          <w:szCs w:val="20"/>
        </w:rPr>
      </w:pPr>
    </w:p>
    <w:tbl>
      <w:tblPr>
        <w:tblStyle w:val="TableGrid"/>
        <w:tblW w:w="5213" w:type="pct"/>
        <w:tblInd w:w="-185" w:type="dxa"/>
        <w:tblLook w:val="04A0" w:firstRow="1" w:lastRow="0" w:firstColumn="1" w:lastColumn="0" w:noHBand="0" w:noVBand="1"/>
      </w:tblPr>
      <w:tblGrid>
        <w:gridCol w:w="5697"/>
        <w:gridCol w:w="5553"/>
      </w:tblGrid>
      <w:tr w:rsidR="00DB3D66" w:rsidTr="005B665A">
        <w:trPr>
          <w:trHeight w:val="3995"/>
        </w:trPr>
        <w:tc>
          <w:tcPr>
            <w:tcW w:w="2532" w:type="pct"/>
          </w:tcPr>
          <w:p w:rsidR="00DB3D66" w:rsidRDefault="00DB3D66" w:rsidP="00DB3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What’s Important TO the Person</w:t>
            </w:r>
          </w:p>
          <w:p w:rsidR="00AC66BB" w:rsidRPr="005B665A" w:rsidRDefault="00DB3D66" w:rsidP="00DB3D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 be satisfied, contend, comforted, and happy</w:t>
            </w:r>
          </w:p>
          <w:p w:rsidR="00AC66BB" w:rsidRPr="005B665A" w:rsidRDefault="005B665A" w:rsidP="005B665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-49529</wp:posOffset>
                      </wp:positionH>
                      <wp:positionV relativeFrom="paragraph">
                        <wp:posOffset>41275</wp:posOffset>
                      </wp:positionV>
                      <wp:extent cx="3562350" cy="208597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2350" cy="2085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665A" w:rsidRPr="005B665A" w:rsidRDefault="005B665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ermStart w:id="283208811" w:edGrp="everyone"/>
                                  <w:permEnd w:id="28320881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" o:spid="_x0000_s1029" type="#_x0000_t202" style="position:absolute;margin-left:-3.9pt;margin-top:3.25pt;width:280.5pt;height:16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" fillcolor="white [3201]" stroked="f" strokeweight=".5pt">
                      <v:textbox>
                        <w:txbxContent>
                          <w:p w:rsidR="005B665A" w:rsidRPr="005B665A" w:rsidRDefault="005B66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283208811" w:edGrp="everyone"/>
                            <w:permEnd w:id="28320881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8" w:type="pct"/>
          </w:tcPr>
          <w:p w:rsidR="00DB3D66" w:rsidRDefault="00DB3D66" w:rsidP="00DB3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What’s Important FOR the Person</w:t>
            </w:r>
          </w:p>
          <w:p w:rsidR="00DB3D66" w:rsidRDefault="00DB3D66" w:rsidP="00DB3D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 be healthy, safe, and valued in their communities</w:t>
            </w:r>
          </w:p>
          <w:p w:rsidR="005B665A" w:rsidRPr="005B665A" w:rsidRDefault="005B665A" w:rsidP="005B665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41275</wp:posOffset>
                      </wp:positionV>
                      <wp:extent cx="3448050" cy="2085975"/>
                      <wp:effectExtent l="0" t="0" r="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8050" cy="2085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665A" w:rsidRPr="00646EF4" w:rsidRDefault="005B665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ermStart w:id="311837513" w:edGrp="everyone"/>
                                  <w:permEnd w:id="31183751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0" type="#_x0000_t202" style="position:absolute;margin-left:-3pt;margin-top:3.25pt;width:271.5pt;height:16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" fillcolor="white [3201]" stroked="f" strokeweight=".5pt">
                      <v:textbox>
                        <w:txbxContent>
                          <w:p w:rsidR="005B665A" w:rsidRPr="00646EF4" w:rsidRDefault="005B66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311837513" w:edGrp="everyone"/>
                            <w:permEnd w:id="31183751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3D66" w:rsidTr="005B665A">
        <w:trPr>
          <w:trHeight w:val="3032"/>
        </w:trPr>
        <w:tc>
          <w:tcPr>
            <w:tcW w:w="5000" w:type="pct"/>
            <w:gridSpan w:val="2"/>
          </w:tcPr>
          <w:p w:rsidR="00AC66BB" w:rsidRDefault="00DB3D66" w:rsidP="005B66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Others Need to Know and Do to Provide Best Support:</w:t>
            </w:r>
          </w:p>
          <w:p w:rsidR="00AC66BB" w:rsidRPr="005B665A" w:rsidRDefault="00646EF4" w:rsidP="00DB3D6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46355</wp:posOffset>
                      </wp:positionV>
                      <wp:extent cx="7077075" cy="1657350"/>
                      <wp:effectExtent l="0" t="0" r="9525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77075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6EF4" w:rsidRPr="00646EF4" w:rsidRDefault="00646EF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ermStart w:id="1095446218" w:edGrp="everyone"/>
                                  <w:permEnd w:id="109544621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-3.9pt;margin-top:3.65pt;width:557.25pt;height:13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" fillcolor="white [3201]" stroked="f" strokeweight=".5pt">
                      <v:textbox>
                        <w:txbxContent>
                          <w:p w:rsidR="00646EF4" w:rsidRPr="00646EF4" w:rsidRDefault="00646E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095446218" w:edGrp="everyone"/>
                            <w:permEnd w:id="109544621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3D66" w:rsidTr="005B665A">
        <w:trPr>
          <w:trHeight w:val="3428"/>
        </w:trPr>
        <w:tc>
          <w:tcPr>
            <w:tcW w:w="5000" w:type="pct"/>
            <w:gridSpan w:val="2"/>
          </w:tcPr>
          <w:p w:rsidR="00AC66BB" w:rsidRDefault="00646EF4" w:rsidP="005B66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255905</wp:posOffset>
                      </wp:positionV>
                      <wp:extent cx="7077075" cy="1905000"/>
                      <wp:effectExtent l="0" t="0" r="9525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77075" cy="1905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6EF4" w:rsidRPr="00646EF4" w:rsidRDefault="00646EF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ermStart w:id="586033672" w:edGrp="everyone"/>
                                  <w:permEnd w:id="58603367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-3.9pt;margin-top:20.15pt;width:557.25pt;height:15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" fillcolor="white [3201]" stroked="f" strokeweight=".5pt">
                      <v:textbox>
                        <w:txbxContent>
                          <w:p w:rsidR="00646EF4" w:rsidRPr="00646EF4" w:rsidRDefault="00646E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586033672" w:edGrp="everyone"/>
                            <w:permEnd w:id="58603367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3D66">
              <w:rPr>
                <w:b/>
                <w:sz w:val="28"/>
                <w:szCs w:val="28"/>
              </w:rPr>
              <w:t>Things We Still Need to Learn About and Figure Out</w:t>
            </w:r>
            <w:r w:rsidR="00AC66BB">
              <w:rPr>
                <w:b/>
                <w:sz w:val="28"/>
                <w:szCs w:val="28"/>
              </w:rPr>
              <w:t>:</w:t>
            </w:r>
          </w:p>
          <w:p w:rsidR="005B665A" w:rsidRPr="005B665A" w:rsidRDefault="005B665A" w:rsidP="005B665A">
            <w:pPr>
              <w:rPr>
                <w:sz w:val="24"/>
                <w:szCs w:val="24"/>
              </w:rPr>
            </w:pPr>
          </w:p>
        </w:tc>
      </w:tr>
    </w:tbl>
    <w:p w:rsidR="00DB3D66" w:rsidRPr="00DB3D66" w:rsidRDefault="00DB3D66" w:rsidP="00AC66BB">
      <w:pPr>
        <w:spacing w:after="0"/>
        <w:rPr>
          <w:sz w:val="28"/>
          <w:szCs w:val="28"/>
        </w:rPr>
      </w:pPr>
    </w:p>
    <w:sectPr w:rsidR="00DB3D66" w:rsidRPr="00DB3D66" w:rsidSect="00DB3D6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9B6" w:rsidRDefault="00BF19B6" w:rsidP="00AC66BB">
      <w:pPr>
        <w:spacing w:after="0" w:line="240" w:lineRule="auto"/>
      </w:pPr>
      <w:r>
        <w:separator/>
      </w:r>
    </w:p>
  </w:endnote>
  <w:endnote w:type="continuationSeparator" w:id="0">
    <w:p w:rsidR="00BF19B6" w:rsidRDefault="00BF19B6" w:rsidP="00AC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A4" w:rsidRDefault="008230A4" w:rsidP="008230A4">
    <w:pPr>
      <w:pStyle w:val="Footer"/>
      <w:jc w:val="center"/>
    </w:pPr>
    <w:r>
      <w:t>© All rights reserved. Support Development Associates, LLC, 2018</w:t>
    </w:r>
  </w:p>
  <w:p w:rsidR="008230A4" w:rsidRDefault="008230A4" w:rsidP="008230A4">
    <w:pPr>
      <w:pStyle w:val="Footer"/>
      <w:jc w:val="center"/>
    </w:pPr>
    <w:r>
      <w:t>Person Centered Thinking Skills used with permission of The Learning Community for Person Centered Practices</w:t>
    </w:r>
  </w:p>
  <w:p w:rsidR="00AC66BB" w:rsidRPr="008230A4" w:rsidRDefault="00AC66BB" w:rsidP="00823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9B6" w:rsidRDefault="00BF19B6" w:rsidP="00AC66BB">
      <w:pPr>
        <w:spacing w:after="0" w:line="240" w:lineRule="auto"/>
      </w:pPr>
      <w:r>
        <w:separator/>
      </w:r>
    </w:p>
  </w:footnote>
  <w:footnote w:type="continuationSeparator" w:id="0">
    <w:p w:rsidR="00BF19B6" w:rsidRDefault="00BF19B6" w:rsidP="00AC6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66"/>
    <w:rsid w:val="00006355"/>
    <w:rsid w:val="000C0326"/>
    <w:rsid w:val="001617EB"/>
    <w:rsid w:val="003A121C"/>
    <w:rsid w:val="004B69F6"/>
    <w:rsid w:val="004E39B9"/>
    <w:rsid w:val="005B665A"/>
    <w:rsid w:val="00646EF4"/>
    <w:rsid w:val="008230A4"/>
    <w:rsid w:val="00AC66BB"/>
    <w:rsid w:val="00BF19B6"/>
    <w:rsid w:val="00CA41BD"/>
    <w:rsid w:val="00D306D0"/>
    <w:rsid w:val="00DB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347FC-07F0-4A0B-A6D3-D88EB0A8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6BB"/>
  </w:style>
  <w:style w:type="paragraph" w:styleId="Footer">
    <w:name w:val="footer"/>
    <w:basedOn w:val="Normal"/>
    <w:link w:val="FooterChar"/>
    <w:uiPriority w:val="99"/>
    <w:unhideWhenUsed/>
    <w:rsid w:val="00AC6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6BB"/>
  </w:style>
  <w:style w:type="character" w:styleId="PlaceholderText">
    <w:name w:val="Placeholder Text"/>
    <w:basedOn w:val="DefaultParagraphFont"/>
    <w:uiPriority w:val="99"/>
    <w:semiHidden/>
    <w:rsid w:val="00CA41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CDE03-3B09-41E3-89E5-3843CDBBC859}"/>
      </w:docPartPr>
      <w:docPartBody>
        <w:p w:rsidR="00000000" w:rsidRDefault="004C4B72">
          <w:r w:rsidRPr="00C001D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72"/>
    <w:rsid w:val="004C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B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Cox</dc:creator>
  <cp:keywords/>
  <dc:description/>
  <cp:lastModifiedBy>Sean Cox</cp:lastModifiedBy>
  <cp:revision>7</cp:revision>
  <dcterms:created xsi:type="dcterms:W3CDTF">2018-06-04T14:21:00Z</dcterms:created>
  <dcterms:modified xsi:type="dcterms:W3CDTF">2018-10-11T04:08:00Z</dcterms:modified>
</cp:coreProperties>
</file>